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BD" w:rsidRPr="005E42B2" w:rsidRDefault="00EA24BD" w:rsidP="005E42B2">
      <w:pPr>
        <w:spacing w:line="360" w:lineRule="auto"/>
        <w:rPr>
          <w:sz w:val="22"/>
        </w:rPr>
      </w:pPr>
    </w:p>
    <w:p w:rsidR="00EA24BD" w:rsidRPr="005E42B2" w:rsidRDefault="00EA24BD" w:rsidP="005E42B2">
      <w:pPr>
        <w:spacing w:line="360" w:lineRule="auto"/>
        <w:rPr>
          <w:sz w:val="22"/>
        </w:rPr>
      </w:pPr>
    </w:p>
    <w:p w:rsidR="00EA24BD" w:rsidRPr="005E42B2" w:rsidRDefault="00EA24BD" w:rsidP="005E42B2">
      <w:pPr>
        <w:spacing w:line="360" w:lineRule="auto"/>
        <w:rPr>
          <w:sz w:val="22"/>
        </w:rPr>
      </w:pPr>
    </w:p>
    <w:p w:rsidR="00720F17" w:rsidRPr="005E42B2" w:rsidRDefault="00720F17" w:rsidP="005E42B2">
      <w:pPr>
        <w:spacing w:line="360" w:lineRule="auto"/>
        <w:jc w:val="center"/>
        <w:rPr>
          <w:b/>
          <w:sz w:val="22"/>
        </w:rPr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47"/>
      </w:tblGrid>
      <w:tr w:rsidR="00720F17" w:rsidRPr="005E42B2" w:rsidTr="000F22E5">
        <w:trPr>
          <w:trHeight w:val="1266"/>
        </w:trPr>
        <w:tc>
          <w:tcPr>
            <w:tcW w:w="1098" w:type="pct"/>
            <w:shd w:val="clear" w:color="auto" w:fill="auto"/>
            <w:vAlign w:val="center"/>
          </w:tcPr>
          <w:p w:rsidR="00720F17" w:rsidRPr="005E42B2" w:rsidRDefault="00720F17" w:rsidP="005E42B2">
            <w:pPr>
              <w:spacing w:line="360" w:lineRule="auto"/>
              <w:rPr>
                <w:rFonts w:eastAsia="Calibri"/>
                <w:noProof/>
                <w:sz w:val="22"/>
              </w:rPr>
            </w:pPr>
            <w:r w:rsidRPr="005E42B2">
              <w:rPr>
                <w:rFonts w:eastAsia="Calibri"/>
                <w:noProof/>
                <w:sz w:val="22"/>
              </w:rPr>
              <w:drawing>
                <wp:inline distT="0" distB="0" distL="0" distR="0" wp14:anchorId="736746A2" wp14:editId="5C0DAE3C">
                  <wp:extent cx="1195705" cy="781050"/>
                  <wp:effectExtent l="0" t="0" r="0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pct"/>
            <w:shd w:val="clear" w:color="auto" w:fill="auto"/>
          </w:tcPr>
          <w:p w:rsidR="00720F17" w:rsidRPr="005E42B2" w:rsidRDefault="00720F17" w:rsidP="005E42B2">
            <w:pPr>
              <w:spacing w:line="360" w:lineRule="auto"/>
              <w:jc w:val="center"/>
              <w:rPr>
                <w:rFonts w:eastAsia="Calibri"/>
                <w:b/>
                <w:sz w:val="22"/>
              </w:rPr>
            </w:pPr>
            <w:r w:rsidRPr="005E42B2">
              <w:rPr>
                <w:rFonts w:eastAsia="Calibri"/>
                <w:sz w:val="22"/>
              </w:rPr>
              <w:t>Programa de Pós-Graduação em Educação Profissional e Tecnológica</w:t>
            </w:r>
          </w:p>
          <w:p w:rsidR="00720F17" w:rsidRPr="005E42B2" w:rsidRDefault="00720F17" w:rsidP="005E42B2">
            <w:pPr>
              <w:spacing w:line="360" w:lineRule="auto"/>
              <w:jc w:val="center"/>
              <w:rPr>
                <w:rFonts w:eastAsia="Calibri"/>
                <w:sz w:val="22"/>
              </w:rPr>
            </w:pPr>
          </w:p>
          <w:p w:rsidR="00720F17" w:rsidRPr="005E42B2" w:rsidRDefault="00720F17" w:rsidP="005E42B2">
            <w:pPr>
              <w:spacing w:line="360" w:lineRule="auto"/>
              <w:jc w:val="center"/>
              <w:rPr>
                <w:rFonts w:eastAsia="Calibri"/>
                <w:b/>
                <w:sz w:val="22"/>
              </w:rPr>
            </w:pPr>
            <w:r w:rsidRPr="005E42B2">
              <w:rPr>
                <w:rFonts w:eastAsia="Calibri"/>
                <w:sz w:val="22"/>
              </w:rPr>
              <w:t>Curso de Mestrado Profissional em Educação Profissional e Tecnológica</w:t>
            </w:r>
          </w:p>
        </w:tc>
      </w:tr>
    </w:tbl>
    <w:p w:rsidR="00720F17" w:rsidRPr="005E42B2" w:rsidRDefault="00720F17" w:rsidP="005E42B2">
      <w:pPr>
        <w:spacing w:line="360" w:lineRule="auto"/>
        <w:rPr>
          <w:sz w:val="22"/>
        </w:rPr>
      </w:pPr>
    </w:p>
    <w:p w:rsidR="00673A10" w:rsidRPr="005E42B2" w:rsidRDefault="00673A10" w:rsidP="005E42B2">
      <w:pPr>
        <w:spacing w:line="360" w:lineRule="auto"/>
        <w:jc w:val="center"/>
        <w:rPr>
          <w:b/>
          <w:szCs w:val="32"/>
        </w:rPr>
      </w:pPr>
    </w:p>
    <w:p w:rsidR="00AE3899" w:rsidRPr="005E42B2" w:rsidRDefault="009A083D" w:rsidP="005E42B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PEDIDO</w:t>
      </w:r>
      <w:r w:rsidR="00BC2FE7" w:rsidRPr="005E42B2">
        <w:rPr>
          <w:b/>
          <w:szCs w:val="28"/>
        </w:rPr>
        <w:t xml:space="preserve"> PRORROGAÇÃO DE PRAZO</w:t>
      </w:r>
    </w:p>
    <w:p w:rsidR="00BC2FE7" w:rsidRPr="005E42B2" w:rsidRDefault="0097640B" w:rsidP="005E42B2">
      <w:pPr>
        <w:spacing w:line="360" w:lineRule="auto"/>
        <w:jc w:val="center"/>
        <w:rPr>
          <w:sz w:val="22"/>
          <w:szCs w:val="28"/>
        </w:rPr>
      </w:pPr>
      <w:proofErr w:type="gramStart"/>
      <w:r w:rsidRPr="005E42B2">
        <w:rPr>
          <w:sz w:val="22"/>
          <w:szCs w:val="28"/>
        </w:rPr>
        <w:t xml:space="preserve">(  </w:t>
      </w:r>
      <w:proofErr w:type="gramEnd"/>
      <w:r w:rsidRPr="005E42B2">
        <w:rPr>
          <w:sz w:val="22"/>
          <w:szCs w:val="28"/>
        </w:rPr>
        <w:t xml:space="preserve"> ) Exame de Qualificação  (   ) Exame Defesa Dissertação</w:t>
      </w:r>
    </w:p>
    <w:p w:rsidR="0097640B" w:rsidRPr="005E42B2" w:rsidRDefault="0097640B" w:rsidP="005E42B2">
      <w:pPr>
        <w:spacing w:line="360" w:lineRule="auto"/>
        <w:rPr>
          <w:sz w:val="20"/>
        </w:rPr>
      </w:pPr>
    </w:p>
    <w:p w:rsidR="0097640B" w:rsidRPr="005E42B2" w:rsidRDefault="0097640B" w:rsidP="005E42B2">
      <w:pPr>
        <w:spacing w:line="360" w:lineRule="auto"/>
        <w:rPr>
          <w:sz w:val="22"/>
        </w:rPr>
      </w:pP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Nome </w:t>
      </w:r>
      <w:proofErr w:type="gramStart"/>
      <w:r w:rsidRPr="005E42B2">
        <w:rPr>
          <w:sz w:val="22"/>
        </w:rPr>
        <w:t>do(</w:t>
      </w:r>
      <w:proofErr w:type="gramEnd"/>
      <w:r w:rsidRPr="005E42B2">
        <w:rPr>
          <w:sz w:val="22"/>
        </w:rPr>
        <w:t xml:space="preserve">a) discente: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Matrícula: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Telefone: </w:t>
      </w:r>
      <w:proofErr w:type="spellStart"/>
      <w:r w:rsidRPr="005E42B2">
        <w:rPr>
          <w:sz w:val="22"/>
        </w:rPr>
        <w:t>Email</w:t>
      </w:r>
      <w:proofErr w:type="spellEnd"/>
      <w:r w:rsidRPr="005E42B2">
        <w:rPr>
          <w:sz w:val="22"/>
        </w:rPr>
        <w:t xml:space="preserve">: </w:t>
      </w:r>
    </w:p>
    <w:p w:rsidR="00BC2FE7" w:rsidRPr="005E42B2" w:rsidRDefault="00BC2FE7" w:rsidP="005E42B2">
      <w:pPr>
        <w:spacing w:line="360" w:lineRule="auto"/>
        <w:rPr>
          <w:sz w:val="22"/>
        </w:rPr>
      </w:pPr>
      <w:proofErr w:type="gramStart"/>
      <w:r w:rsidRPr="005E42B2">
        <w:rPr>
          <w:sz w:val="22"/>
        </w:rPr>
        <w:t>Orientador(</w:t>
      </w:r>
      <w:proofErr w:type="gramEnd"/>
      <w:r w:rsidRPr="005E42B2">
        <w:rPr>
          <w:sz w:val="22"/>
        </w:rPr>
        <w:t xml:space="preserve">a): </w:t>
      </w:r>
    </w:p>
    <w:p w:rsidR="00BC2FE7" w:rsidRPr="005E42B2" w:rsidRDefault="00BC2FE7" w:rsidP="005E42B2">
      <w:pPr>
        <w:spacing w:line="360" w:lineRule="auto"/>
        <w:rPr>
          <w:sz w:val="22"/>
        </w:rPr>
      </w:pPr>
      <w:proofErr w:type="spellStart"/>
      <w:r w:rsidRPr="005E42B2">
        <w:rPr>
          <w:sz w:val="22"/>
        </w:rPr>
        <w:t>Co-</w:t>
      </w:r>
      <w:proofErr w:type="gramStart"/>
      <w:r w:rsidRPr="005E42B2">
        <w:rPr>
          <w:sz w:val="22"/>
        </w:rPr>
        <w:t>orientado</w:t>
      </w:r>
      <w:proofErr w:type="spellEnd"/>
      <w:r w:rsidRPr="005E42B2">
        <w:rPr>
          <w:sz w:val="22"/>
        </w:rPr>
        <w:t>(</w:t>
      </w:r>
      <w:proofErr w:type="gramEnd"/>
      <w:r w:rsidRPr="005E42B2">
        <w:rPr>
          <w:sz w:val="22"/>
        </w:rPr>
        <w:t>a):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Ingresso no ProfEPT em: ______/_____ (mês/ano)             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Data limite defesa: _______/_____ (mês/ano)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Previsão da defesa: ______/_____ (mês/ano)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Linha de Pesquisa: </w:t>
      </w:r>
    </w:p>
    <w:p w:rsidR="00BC2FE7" w:rsidRPr="005E42B2" w:rsidRDefault="00BC2FE7" w:rsidP="005E42B2">
      <w:pPr>
        <w:spacing w:line="360" w:lineRule="auto"/>
        <w:rPr>
          <w:sz w:val="22"/>
        </w:rPr>
      </w:pPr>
      <w:proofErr w:type="gramStart"/>
      <w:r w:rsidRPr="005E42B2">
        <w:rPr>
          <w:sz w:val="22"/>
        </w:rPr>
        <w:t>(  )</w:t>
      </w:r>
      <w:proofErr w:type="gramEnd"/>
      <w:r w:rsidRPr="005E42B2">
        <w:rPr>
          <w:sz w:val="22"/>
        </w:rPr>
        <w:t xml:space="preserve"> Práticas Educativas em Educação Profissional e Tecnológica (EPT) </w:t>
      </w:r>
    </w:p>
    <w:p w:rsidR="00BC2FE7" w:rsidRPr="005E42B2" w:rsidRDefault="00BC2FE7" w:rsidP="005E42B2">
      <w:pPr>
        <w:spacing w:line="360" w:lineRule="auto"/>
        <w:rPr>
          <w:sz w:val="22"/>
        </w:rPr>
      </w:pPr>
      <w:proofErr w:type="gramStart"/>
      <w:r w:rsidRPr="005E42B2">
        <w:rPr>
          <w:sz w:val="22"/>
        </w:rPr>
        <w:t>(  )</w:t>
      </w:r>
      <w:proofErr w:type="gramEnd"/>
      <w:r w:rsidRPr="005E42B2">
        <w:rPr>
          <w:sz w:val="22"/>
        </w:rPr>
        <w:t xml:space="preserve"> Gestão e Organização de Espaços Pedagógicos na Educação Profissional e Tecnológica (EPT) </w:t>
      </w:r>
    </w:p>
    <w:p w:rsidR="0097640B" w:rsidRPr="005E42B2" w:rsidRDefault="0097640B" w:rsidP="005E42B2">
      <w:pPr>
        <w:spacing w:line="360" w:lineRule="auto"/>
        <w:rPr>
          <w:sz w:val="22"/>
        </w:rPr>
      </w:pP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Bolsa: </w:t>
      </w:r>
      <w:proofErr w:type="gramStart"/>
      <w:r w:rsidRPr="005E42B2">
        <w:rPr>
          <w:sz w:val="22"/>
        </w:rPr>
        <w:t>(  )</w:t>
      </w:r>
      <w:proofErr w:type="gramEnd"/>
      <w:r w:rsidRPr="005E42B2">
        <w:rPr>
          <w:sz w:val="22"/>
        </w:rPr>
        <w:t xml:space="preserve"> Sem bolsa ( ) CAPES ( ) CNPq ( ) Outra.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Mês/ano do início da bolsa: </w:t>
      </w:r>
    </w:p>
    <w:p w:rsidR="0097640B" w:rsidRPr="005E42B2" w:rsidRDefault="0097640B" w:rsidP="005E42B2">
      <w:pPr>
        <w:spacing w:line="360" w:lineRule="auto"/>
        <w:jc w:val="both"/>
        <w:rPr>
          <w:sz w:val="22"/>
        </w:rPr>
      </w:pPr>
    </w:p>
    <w:p w:rsidR="005E42B2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Solicito prorrogação de prazo, por um período de _____________________ </w:t>
      </w:r>
      <w:proofErr w:type="gramStart"/>
      <w:r w:rsidRPr="005E42B2">
        <w:rPr>
          <w:sz w:val="22"/>
        </w:rPr>
        <w:t xml:space="preserve">(  </w:t>
      </w:r>
      <w:proofErr w:type="gramEnd"/>
      <w:r w:rsidRPr="005E42B2">
        <w:rPr>
          <w:sz w:val="22"/>
        </w:rPr>
        <w:t xml:space="preserve">   ) dias, apresento em anexo os seguintes documentos para apreciação: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(a) Histórico acadêmico atualizado do curso emitido pelo Sistema Acadêmico do Ifac;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proofErr w:type="gramStart"/>
      <w:r w:rsidRPr="005E42B2">
        <w:rPr>
          <w:sz w:val="22"/>
        </w:rPr>
        <w:t>(b)</w:t>
      </w:r>
      <w:r w:rsidR="0097640B" w:rsidRPr="005E42B2">
        <w:rPr>
          <w:sz w:val="22"/>
        </w:rPr>
        <w:t xml:space="preserve"> </w:t>
      </w:r>
      <w:r w:rsidRPr="005E42B2">
        <w:rPr>
          <w:sz w:val="22"/>
        </w:rPr>
        <w:t>Justificativa</w:t>
      </w:r>
      <w:proofErr w:type="gramEnd"/>
      <w:r w:rsidRPr="005E42B2">
        <w:rPr>
          <w:sz w:val="22"/>
        </w:rPr>
        <w:t xml:space="preserve"> pelo não cumprimento do prazo apresentando argumentos que assegurem a conclusão do trabalho de Dissertação de Mestrado no prazo máximo do regulamento do ProfEPT;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(c) Relatório/Cronograma detalhado das etapas executadas e das etapas necessárias para a conclusão do trabalho de pesquisa, demonstrando a exequibilidade e viabilidade de conclusão do trabalho dentro dos prazos regimentais. </w:t>
      </w: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(d) Parecer </w:t>
      </w:r>
      <w:proofErr w:type="gramStart"/>
      <w:r w:rsidRPr="005E42B2">
        <w:rPr>
          <w:sz w:val="22"/>
        </w:rPr>
        <w:t>do(</w:t>
      </w:r>
      <w:proofErr w:type="gramEnd"/>
      <w:r w:rsidRPr="005E42B2">
        <w:rPr>
          <w:sz w:val="22"/>
        </w:rPr>
        <w:t xml:space="preserve">a) professor(a) orientador(a); e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>(e) Laudo médico, quando o motivo for por problemas de saúde, ou outros documentos comprobatórios, quando o motivo for de outra ordem.</w:t>
      </w:r>
    </w:p>
    <w:p w:rsidR="005E42B2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 </w:t>
      </w:r>
    </w:p>
    <w:p w:rsid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Por fim, declaro estar ciente de que, conforme o Regulamento desse Programa de Pós-Graduação, uma vez esgotado o novo prazo da prorrogação, sem que tenha defendido a dissertação, o Colegiado do Curso poderá efetuar meu desligamento imediato do ProfEPT. </w:t>
      </w: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Pr="005E42B2" w:rsidRDefault="005E42B2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right"/>
        <w:rPr>
          <w:sz w:val="22"/>
        </w:rPr>
      </w:pPr>
      <w:r w:rsidRPr="005E42B2">
        <w:rPr>
          <w:sz w:val="22"/>
        </w:rPr>
        <w:t xml:space="preserve">Rio Branco/Acre, ___ de _______________ </w:t>
      </w:r>
      <w:proofErr w:type="spellStart"/>
      <w:r w:rsidRPr="005E42B2">
        <w:rPr>
          <w:sz w:val="22"/>
        </w:rPr>
        <w:t>de</w:t>
      </w:r>
      <w:proofErr w:type="spellEnd"/>
      <w:r w:rsidRPr="005E42B2">
        <w:rPr>
          <w:sz w:val="22"/>
        </w:rPr>
        <w:t xml:space="preserve"> _____. ________________.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BC2FE7" w:rsidRPr="005E42B2" w:rsidRDefault="00BC2FE7" w:rsidP="005E42B2">
      <w:pPr>
        <w:spacing w:line="360" w:lineRule="auto"/>
        <w:jc w:val="center"/>
        <w:rPr>
          <w:sz w:val="22"/>
        </w:rPr>
      </w:pPr>
      <w:r w:rsidRPr="005E42B2">
        <w:rPr>
          <w:sz w:val="22"/>
        </w:rPr>
        <w:t xml:space="preserve">Assinatura </w:t>
      </w:r>
      <w:r w:rsidR="005E42B2">
        <w:rPr>
          <w:sz w:val="22"/>
        </w:rPr>
        <w:t>Discente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Default="00BC2FE7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Anexo B- </w:t>
      </w:r>
      <w:proofErr w:type="gramStart"/>
      <w:r w:rsidRPr="005E42B2">
        <w:rPr>
          <w:sz w:val="22"/>
        </w:rPr>
        <w:t xml:space="preserve"> Justificativa</w:t>
      </w:r>
      <w:proofErr w:type="gramEnd"/>
      <w:r w:rsidRPr="005E42B2">
        <w:rPr>
          <w:sz w:val="22"/>
        </w:rPr>
        <w:t xml:space="preserve"> </w:t>
      </w:r>
      <w:r w:rsidR="005E42B2">
        <w:rPr>
          <w:sz w:val="22"/>
        </w:rPr>
        <w:t>d</w:t>
      </w:r>
      <w:r w:rsidR="0097640B" w:rsidRPr="005E42B2">
        <w:rPr>
          <w:sz w:val="22"/>
        </w:rPr>
        <w:t xml:space="preserve">iscente </w:t>
      </w:r>
      <w:r w:rsidRPr="005E42B2">
        <w:rPr>
          <w:sz w:val="22"/>
        </w:rPr>
        <w:t xml:space="preserve">para </w:t>
      </w:r>
      <w:r w:rsidR="0097640B" w:rsidRPr="005E42B2">
        <w:rPr>
          <w:sz w:val="22"/>
        </w:rPr>
        <w:t xml:space="preserve">o </w:t>
      </w:r>
      <w:r w:rsidRPr="005E42B2">
        <w:rPr>
          <w:sz w:val="22"/>
        </w:rPr>
        <w:t>não cumprimento do prazo</w:t>
      </w: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BC2FE7" w:rsidRPr="005E42B2" w:rsidRDefault="00BC2FE7" w:rsidP="005E42B2">
      <w:pPr>
        <w:spacing w:line="360" w:lineRule="auto"/>
        <w:jc w:val="right"/>
        <w:rPr>
          <w:sz w:val="22"/>
        </w:rPr>
      </w:pPr>
      <w:r w:rsidRPr="005E42B2">
        <w:rPr>
          <w:sz w:val="22"/>
        </w:rPr>
        <w:t xml:space="preserve">Rio Branco, ___ de _______________ </w:t>
      </w:r>
      <w:proofErr w:type="spellStart"/>
      <w:r w:rsidRPr="005E42B2">
        <w:rPr>
          <w:sz w:val="22"/>
        </w:rPr>
        <w:t>de</w:t>
      </w:r>
      <w:proofErr w:type="spellEnd"/>
      <w:r w:rsidRPr="005E42B2">
        <w:rPr>
          <w:sz w:val="22"/>
        </w:rPr>
        <w:t xml:space="preserve"> ________.</w:t>
      </w: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BC2FE7" w:rsidRPr="005E42B2" w:rsidRDefault="00BC2FE7" w:rsidP="005E42B2">
      <w:pPr>
        <w:tabs>
          <w:tab w:val="left" w:pos="3686"/>
        </w:tabs>
        <w:spacing w:line="360" w:lineRule="auto"/>
        <w:rPr>
          <w:sz w:val="22"/>
        </w:rPr>
      </w:pPr>
      <w:r w:rsidRPr="005E42B2">
        <w:rPr>
          <w:sz w:val="22"/>
        </w:rPr>
        <w:tab/>
      </w:r>
    </w:p>
    <w:p w:rsidR="00BC2FE7" w:rsidRPr="005E42B2" w:rsidRDefault="0097640B" w:rsidP="005E42B2">
      <w:pPr>
        <w:tabs>
          <w:tab w:val="left" w:pos="3686"/>
        </w:tabs>
        <w:spacing w:line="360" w:lineRule="auto"/>
        <w:jc w:val="center"/>
        <w:rPr>
          <w:sz w:val="22"/>
        </w:rPr>
      </w:pPr>
      <w:r w:rsidRPr="005E42B2">
        <w:rPr>
          <w:sz w:val="22"/>
        </w:rPr>
        <w:t xml:space="preserve">Assinatura </w:t>
      </w:r>
      <w:r w:rsidR="005E42B2">
        <w:rPr>
          <w:sz w:val="22"/>
        </w:rPr>
        <w:t>Discente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  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Pr="005E42B2" w:rsidRDefault="005E42B2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Anexo </w:t>
      </w:r>
      <w:r>
        <w:rPr>
          <w:sz w:val="22"/>
        </w:rPr>
        <w:t>C</w:t>
      </w:r>
      <w:r w:rsidRPr="005E42B2">
        <w:rPr>
          <w:sz w:val="22"/>
        </w:rPr>
        <w:t xml:space="preserve">-  </w:t>
      </w:r>
      <w:r>
        <w:rPr>
          <w:sz w:val="22"/>
        </w:rPr>
        <w:t>Relatório/Cronograma Detalhado</w:t>
      </w: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BC2FE7" w:rsidRPr="005E42B2" w:rsidRDefault="005E42B2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Anexo </w:t>
      </w:r>
      <w:r>
        <w:rPr>
          <w:sz w:val="22"/>
        </w:rPr>
        <w:t>D</w:t>
      </w:r>
      <w:r w:rsidRPr="005E42B2">
        <w:rPr>
          <w:sz w:val="22"/>
        </w:rPr>
        <w:t xml:space="preserve">-  </w:t>
      </w:r>
      <w:r>
        <w:rPr>
          <w:sz w:val="22"/>
        </w:rPr>
        <w:t>Parecer Orientador (</w:t>
      </w:r>
      <w:r w:rsidR="00BC2FE7" w:rsidRPr="005E42B2">
        <w:rPr>
          <w:sz w:val="22"/>
        </w:rPr>
        <w:t>desempenho acadêmico e os resultados de pesquisa apresentados pelo mestrando</w:t>
      </w:r>
      <w:r>
        <w:rPr>
          <w:sz w:val="22"/>
        </w:rPr>
        <w:t>)</w:t>
      </w:r>
      <w:r w:rsidR="00BC2FE7" w:rsidRPr="005E42B2">
        <w:rPr>
          <w:sz w:val="22"/>
        </w:rPr>
        <w:t xml:space="preserve"> </w:t>
      </w:r>
    </w:p>
    <w:p w:rsidR="00BC2FE7" w:rsidRDefault="00BC2FE7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Pr="005E42B2" w:rsidRDefault="005E42B2" w:rsidP="005E42B2">
      <w:pPr>
        <w:spacing w:line="360" w:lineRule="auto"/>
        <w:jc w:val="center"/>
        <w:rPr>
          <w:sz w:val="22"/>
        </w:rPr>
      </w:pPr>
    </w:p>
    <w:p w:rsidR="00BC2FE7" w:rsidRPr="005E42B2" w:rsidRDefault="00BC2FE7" w:rsidP="005E42B2">
      <w:pPr>
        <w:spacing w:line="360" w:lineRule="auto"/>
        <w:jc w:val="right"/>
        <w:rPr>
          <w:sz w:val="22"/>
        </w:rPr>
      </w:pPr>
      <w:r w:rsidRPr="005E42B2">
        <w:rPr>
          <w:sz w:val="22"/>
        </w:rPr>
        <w:t xml:space="preserve">Rio Branco, ___ de _______________ </w:t>
      </w:r>
      <w:proofErr w:type="spellStart"/>
      <w:r w:rsidRPr="005E42B2">
        <w:rPr>
          <w:sz w:val="22"/>
        </w:rPr>
        <w:t>de</w:t>
      </w:r>
      <w:proofErr w:type="spellEnd"/>
      <w:r w:rsidRPr="005E42B2">
        <w:rPr>
          <w:sz w:val="22"/>
        </w:rPr>
        <w:t xml:space="preserve"> ________.</w:t>
      </w:r>
    </w:p>
    <w:p w:rsidR="00BC2FE7" w:rsidRDefault="00BC2FE7" w:rsidP="005E42B2">
      <w:pPr>
        <w:tabs>
          <w:tab w:val="left" w:pos="3686"/>
        </w:tabs>
        <w:spacing w:line="360" w:lineRule="auto"/>
        <w:rPr>
          <w:sz w:val="22"/>
        </w:rPr>
      </w:pPr>
      <w:r w:rsidRPr="005E42B2">
        <w:rPr>
          <w:sz w:val="22"/>
        </w:rPr>
        <w:tab/>
      </w:r>
    </w:p>
    <w:p w:rsidR="00F04070" w:rsidRPr="005E42B2" w:rsidRDefault="00F04070" w:rsidP="005E42B2">
      <w:pPr>
        <w:tabs>
          <w:tab w:val="left" w:pos="3686"/>
        </w:tabs>
        <w:spacing w:line="360" w:lineRule="auto"/>
        <w:rPr>
          <w:sz w:val="22"/>
        </w:rPr>
      </w:pPr>
    </w:p>
    <w:p w:rsidR="005E42B2" w:rsidRDefault="005E42B2" w:rsidP="005E42B2">
      <w:pPr>
        <w:tabs>
          <w:tab w:val="left" w:pos="3686"/>
        </w:tabs>
        <w:spacing w:line="360" w:lineRule="auto"/>
        <w:jc w:val="center"/>
        <w:rPr>
          <w:sz w:val="22"/>
        </w:rPr>
      </w:pPr>
    </w:p>
    <w:p w:rsidR="00313C31" w:rsidRDefault="00313C31" w:rsidP="00313C31">
      <w:pPr>
        <w:tabs>
          <w:tab w:val="left" w:pos="3686"/>
        </w:tabs>
        <w:spacing w:line="360" w:lineRule="auto"/>
        <w:jc w:val="center"/>
        <w:rPr>
          <w:sz w:val="22"/>
        </w:rPr>
      </w:pPr>
      <w:r w:rsidRPr="005E42B2">
        <w:rPr>
          <w:sz w:val="22"/>
        </w:rPr>
        <w:t xml:space="preserve">Assinatura </w:t>
      </w:r>
      <w:proofErr w:type="gramStart"/>
      <w:r w:rsidRPr="005E42B2">
        <w:rPr>
          <w:sz w:val="22"/>
        </w:rPr>
        <w:t>Orientador(</w:t>
      </w:r>
      <w:proofErr w:type="gramEnd"/>
      <w:r w:rsidRPr="005E42B2">
        <w:rPr>
          <w:sz w:val="22"/>
        </w:rPr>
        <w:t>a)</w:t>
      </w:r>
    </w:p>
    <w:p w:rsidR="00F04070" w:rsidRDefault="00F04070" w:rsidP="00313C31">
      <w:pPr>
        <w:tabs>
          <w:tab w:val="left" w:pos="3686"/>
        </w:tabs>
        <w:spacing w:line="360" w:lineRule="auto"/>
        <w:jc w:val="center"/>
        <w:rPr>
          <w:sz w:val="22"/>
        </w:rPr>
      </w:pPr>
    </w:p>
    <w:p w:rsidR="00F04070" w:rsidRDefault="00F04070" w:rsidP="00313C31">
      <w:pPr>
        <w:tabs>
          <w:tab w:val="left" w:pos="3686"/>
        </w:tabs>
        <w:spacing w:line="360" w:lineRule="auto"/>
        <w:jc w:val="center"/>
        <w:rPr>
          <w:sz w:val="22"/>
        </w:rPr>
      </w:pPr>
    </w:p>
    <w:p w:rsidR="005E42B2" w:rsidRDefault="005E42B2" w:rsidP="005E42B2">
      <w:pPr>
        <w:tabs>
          <w:tab w:val="left" w:pos="3686"/>
        </w:tabs>
        <w:spacing w:line="360" w:lineRule="auto"/>
        <w:jc w:val="center"/>
        <w:rPr>
          <w:sz w:val="22"/>
        </w:rPr>
      </w:pPr>
      <w:bookmarkStart w:id="0" w:name="_GoBack"/>
      <w:bookmarkEnd w:id="0"/>
    </w:p>
    <w:sectPr w:rsidR="005E42B2" w:rsidSect="00A670B6">
      <w:headerReference w:type="even" r:id="rId9"/>
      <w:head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E9" w:rsidRDefault="000913E9" w:rsidP="004E46FD">
      <w:r>
        <w:separator/>
      </w:r>
    </w:p>
  </w:endnote>
  <w:endnote w:type="continuationSeparator" w:id="0">
    <w:p w:rsidR="000913E9" w:rsidRDefault="000913E9" w:rsidP="004E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E9" w:rsidRDefault="000913E9" w:rsidP="004E46FD">
      <w:r>
        <w:separator/>
      </w:r>
    </w:p>
  </w:footnote>
  <w:footnote w:type="continuationSeparator" w:id="0">
    <w:p w:rsidR="000913E9" w:rsidRDefault="000913E9" w:rsidP="004E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FD" w:rsidRDefault="000913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392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- IFACcrb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FD" w:rsidRDefault="000913E9" w:rsidP="00F32101">
    <w:pPr>
      <w:pStyle w:val="Cabealho"/>
      <w:tabs>
        <w:tab w:val="left" w:pos="609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393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 - IFACcrb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FD" w:rsidRDefault="000913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391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- IFACcrb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3A2AC1"/>
    <w:multiLevelType w:val="hybridMultilevel"/>
    <w:tmpl w:val="EAF8CA80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592BEA"/>
    <w:multiLevelType w:val="hybridMultilevel"/>
    <w:tmpl w:val="394802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49B"/>
    <w:multiLevelType w:val="hybridMultilevel"/>
    <w:tmpl w:val="DEE0C532"/>
    <w:lvl w:ilvl="0" w:tplc="AA5E8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C3D"/>
    <w:multiLevelType w:val="hybridMultilevel"/>
    <w:tmpl w:val="1166D7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63191"/>
    <w:multiLevelType w:val="hybridMultilevel"/>
    <w:tmpl w:val="A3046E62"/>
    <w:lvl w:ilvl="0" w:tplc="B3D0B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6313"/>
    <w:multiLevelType w:val="hybridMultilevel"/>
    <w:tmpl w:val="28580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2B51"/>
    <w:multiLevelType w:val="hybridMultilevel"/>
    <w:tmpl w:val="0D10836A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AD5BCE"/>
    <w:multiLevelType w:val="hybridMultilevel"/>
    <w:tmpl w:val="7E249E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AF2870"/>
    <w:multiLevelType w:val="hybridMultilevel"/>
    <w:tmpl w:val="20E07A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8151B"/>
    <w:multiLevelType w:val="hybridMultilevel"/>
    <w:tmpl w:val="C55AA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22E49"/>
    <w:multiLevelType w:val="hybridMultilevel"/>
    <w:tmpl w:val="E64A3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1FCD"/>
    <w:multiLevelType w:val="hybridMultilevel"/>
    <w:tmpl w:val="E438F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78A8"/>
    <w:multiLevelType w:val="hybridMultilevel"/>
    <w:tmpl w:val="126281BE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AEA0B15"/>
    <w:multiLevelType w:val="hybridMultilevel"/>
    <w:tmpl w:val="BCA0CB38"/>
    <w:lvl w:ilvl="0" w:tplc="CACA3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301FC"/>
    <w:multiLevelType w:val="hybridMultilevel"/>
    <w:tmpl w:val="BCA0CB38"/>
    <w:lvl w:ilvl="0" w:tplc="CACA3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5699F"/>
    <w:multiLevelType w:val="hybridMultilevel"/>
    <w:tmpl w:val="AF7A8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28C8"/>
    <w:multiLevelType w:val="hybridMultilevel"/>
    <w:tmpl w:val="96189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479DE"/>
    <w:multiLevelType w:val="hybridMultilevel"/>
    <w:tmpl w:val="09EAB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E38FF"/>
    <w:multiLevelType w:val="hybridMultilevel"/>
    <w:tmpl w:val="A6267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10"/>
  </w:num>
  <w:num w:numId="11">
    <w:abstractNumId w:val="17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1"/>
    <w:rsid w:val="00000395"/>
    <w:rsid w:val="00010748"/>
    <w:rsid w:val="00017BCD"/>
    <w:rsid w:val="0002495E"/>
    <w:rsid w:val="00024D69"/>
    <w:rsid w:val="000459DB"/>
    <w:rsid w:val="00060CF2"/>
    <w:rsid w:val="00067530"/>
    <w:rsid w:val="00072414"/>
    <w:rsid w:val="000913E9"/>
    <w:rsid w:val="000D3CEB"/>
    <w:rsid w:val="000D5540"/>
    <w:rsid w:val="000F7674"/>
    <w:rsid w:val="0010198C"/>
    <w:rsid w:val="00106F07"/>
    <w:rsid w:val="00110C3F"/>
    <w:rsid w:val="00114B97"/>
    <w:rsid w:val="00144971"/>
    <w:rsid w:val="00146616"/>
    <w:rsid w:val="0016422D"/>
    <w:rsid w:val="001854DB"/>
    <w:rsid w:val="00186A92"/>
    <w:rsid w:val="00191BCF"/>
    <w:rsid w:val="00191E9E"/>
    <w:rsid w:val="001A0A5B"/>
    <w:rsid w:val="001B2DF8"/>
    <w:rsid w:val="001D0EBF"/>
    <w:rsid w:val="001D771F"/>
    <w:rsid w:val="001F72D1"/>
    <w:rsid w:val="00224DE8"/>
    <w:rsid w:val="00224E1F"/>
    <w:rsid w:val="00232C1E"/>
    <w:rsid w:val="00245D78"/>
    <w:rsid w:val="00255434"/>
    <w:rsid w:val="00272576"/>
    <w:rsid w:val="00287909"/>
    <w:rsid w:val="002E601D"/>
    <w:rsid w:val="002F067B"/>
    <w:rsid w:val="002F7DDC"/>
    <w:rsid w:val="00302241"/>
    <w:rsid w:val="003022E5"/>
    <w:rsid w:val="00304197"/>
    <w:rsid w:val="00306C73"/>
    <w:rsid w:val="00313C31"/>
    <w:rsid w:val="00327C4F"/>
    <w:rsid w:val="00357878"/>
    <w:rsid w:val="0036125A"/>
    <w:rsid w:val="003654FC"/>
    <w:rsid w:val="00374016"/>
    <w:rsid w:val="00387616"/>
    <w:rsid w:val="00391985"/>
    <w:rsid w:val="003A5EBC"/>
    <w:rsid w:val="003B42DD"/>
    <w:rsid w:val="003C1758"/>
    <w:rsid w:val="003C25E5"/>
    <w:rsid w:val="003C646E"/>
    <w:rsid w:val="003D133E"/>
    <w:rsid w:val="003F3143"/>
    <w:rsid w:val="003F61A9"/>
    <w:rsid w:val="003F6C06"/>
    <w:rsid w:val="00402F05"/>
    <w:rsid w:val="00403A30"/>
    <w:rsid w:val="00410E68"/>
    <w:rsid w:val="00417522"/>
    <w:rsid w:val="0042519E"/>
    <w:rsid w:val="00435832"/>
    <w:rsid w:val="00455515"/>
    <w:rsid w:val="004B1349"/>
    <w:rsid w:val="004B2EC6"/>
    <w:rsid w:val="004B4CE5"/>
    <w:rsid w:val="004B60BA"/>
    <w:rsid w:val="004D365F"/>
    <w:rsid w:val="004E46FD"/>
    <w:rsid w:val="004F11C2"/>
    <w:rsid w:val="004F5E98"/>
    <w:rsid w:val="00540FAB"/>
    <w:rsid w:val="00564A99"/>
    <w:rsid w:val="00572412"/>
    <w:rsid w:val="00574F0C"/>
    <w:rsid w:val="00584F77"/>
    <w:rsid w:val="005908B9"/>
    <w:rsid w:val="00593277"/>
    <w:rsid w:val="005A5A76"/>
    <w:rsid w:val="005C121D"/>
    <w:rsid w:val="005E42B2"/>
    <w:rsid w:val="006117BD"/>
    <w:rsid w:val="00630CD1"/>
    <w:rsid w:val="00633051"/>
    <w:rsid w:val="00633D20"/>
    <w:rsid w:val="0063773D"/>
    <w:rsid w:val="00641835"/>
    <w:rsid w:val="00650FDB"/>
    <w:rsid w:val="006567E0"/>
    <w:rsid w:val="00671EE3"/>
    <w:rsid w:val="006729BE"/>
    <w:rsid w:val="00673A10"/>
    <w:rsid w:val="006A1B96"/>
    <w:rsid w:val="006B24B8"/>
    <w:rsid w:val="006C663C"/>
    <w:rsid w:val="006C6726"/>
    <w:rsid w:val="006E4CBA"/>
    <w:rsid w:val="00704A9B"/>
    <w:rsid w:val="00720F17"/>
    <w:rsid w:val="00747069"/>
    <w:rsid w:val="007548FC"/>
    <w:rsid w:val="00764ADE"/>
    <w:rsid w:val="0079471C"/>
    <w:rsid w:val="007A1111"/>
    <w:rsid w:val="007A2289"/>
    <w:rsid w:val="007B0191"/>
    <w:rsid w:val="007D0BD8"/>
    <w:rsid w:val="007E6E04"/>
    <w:rsid w:val="007F0E2B"/>
    <w:rsid w:val="007F53A4"/>
    <w:rsid w:val="007F5E27"/>
    <w:rsid w:val="008019CB"/>
    <w:rsid w:val="0081425A"/>
    <w:rsid w:val="008205A7"/>
    <w:rsid w:val="00835F1B"/>
    <w:rsid w:val="008405B3"/>
    <w:rsid w:val="00851BF1"/>
    <w:rsid w:val="00857764"/>
    <w:rsid w:val="00886C2B"/>
    <w:rsid w:val="00887BDA"/>
    <w:rsid w:val="00895095"/>
    <w:rsid w:val="008B27A1"/>
    <w:rsid w:val="008B5AC8"/>
    <w:rsid w:val="008C5FBA"/>
    <w:rsid w:val="008F28B5"/>
    <w:rsid w:val="008F2D45"/>
    <w:rsid w:val="008F5CC9"/>
    <w:rsid w:val="00903F32"/>
    <w:rsid w:val="00911A99"/>
    <w:rsid w:val="009131EC"/>
    <w:rsid w:val="00926129"/>
    <w:rsid w:val="00946C95"/>
    <w:rsid w:val="00950289"/>
    <w:rsid w:val="009627FA"/>
    <w:rsid w:val="00972767"/>
    <w:rsid w:val="00973FA3"/>
    <w:rsid w:val="0097640B"/>
    <w:rsid w:val="0098486C"/>
    <w:rsid w:val="00986518"/>
    <w:rsid w:val="00986A59"/>
    <w:rsid w:val="009903C7"/>
    <w:rsid w:val="0099084F"/>
    <w:rsid w:val="009A083D"/>
    <w:rsid w:val="009C0102"/>
    <w:rsid w:val="009F1976"/>
    <w:rsid w:val="00A023A5"/>
    <w:rsid w:val="00A11240"/>
    <w:rsid w:val="00A25957"/>
    <w:rsid w:val="00A340E3"/>
    <w:rsid w:val="00A408F6"/>
    <w:rsid w:val="00A50494"/>
    <w:rsid w:val="00A55037"/>
    <w:rsid w:val="00A670B6"/>
    <w:rsid w:val="00A908F5"/>
    <w:rsid w:val="00A977AC"/>
    <w:rsid w:val="00AB281C"/>
    <w:rsid w:val="00AE0F09"/>
    <w:rsid w:val="00AE3899"/>
    <w:rsid w:val="00AF6ADC"/>
    <w:rsid w:val="00AF6CBD"/>
    <w:rsid w:val="00B04ADC"/>
    <w:rsid w:val="00B306B9"/>
    <w:rsid w:val="00B347AB"/>
    <w:rsid w:val="00B43DDB"/>
    <w:rsid w:val="00B76340"/>
    <w:rsid w:val="00B773CE"/>
    <w:rsid w:val="00B81CC6"/>
    <w:rsid w:val="00BB5CDB"/>
    <w:rsid w:val="00BC2FE7"/>
    <w:rsid w:val="00BC3138"/>
    <w:rsid w:val="00BC7B77"/>
    <w:rsid w:val="00BD1788"/>
    <w:rsid w:val="00BF24FC"/>
    <w:rsid w:val="00BF54D3"/>
    <w:rsid w:val="00C0040D"/>
    <w:rsid w:val="00C204DB"/>
    <w:rsid w:val="00C21DBD"/>
    <w:rsid w:val="00C2260D"/>
    <w:rsid w:val="00C34249"/>
    <w:rsid w:val="00C34CD7"/>
    <w:rsid w:val="00C62258"/>
    <w:rsid w:val="00C740CC"/>
    <w:rsid w:val="00C752EB"/>
    <w:rsid w:val="00C852CB"/>
    <w:rsid w:val="00C93F15"/>
    <w:rsid w:val="00CA4DEA"/>
    <w:rsid w:val="00CB5D30"/>
    <w:rsid w:val="00CC49D2"/>
    <w:rsid w:val="00D053A4"/>
    <w:rsid w:val="00D15BCD"/>
    <w:rsid w:val="00D2038F"/>
    <w:rsid w:val="00D20921"/>
    <w:rsid w:val="00D65595"/>
    <w:rsid w:val="00D65B64"/>
    <w:rsid w:val="00D70AA6"/>
    <w:rsid w:val="00D9515A"/>
    <w:rsid w:val="00DA433F"/>
    <w:rsid w:val="00E03E0C"/>
    <w:rsid w:val="00E1427D"/>
    <w:rsid w:val="00E20518"/>
    <w:rsid w:val="00E33239"/>
    <w:rsid w:val="00E438F5"/>
    <w:rsid w:val="00E546F6"/>
    <w:rsid w:val="00E6438B"/>
    <w:rsid w:val="00E651A4"/>
    <w:rsid w:val="00E65620"/>
    <w:rsid w:val="00E77967"/>
    <w:rsid w:val="00E80ADF"/>
    <w:rsid w:val="00E81163"/>
    <w:rsid w:val="00E82536"/>
    <w:rsid w:val="00E9165A"/>
    <w:rsid w:val="00EA24BD"/>
    <w:rsid w:val="00EA2F05"/>
    <w:rsid w:val="00EA459F"/>
    <w:rsid w:val="00EC2B74"/>
    <w:rsid w:val="00ED0DBA"/>
    <w:rsid w:val="00ED1400"/>
    <w:rsid w:val="00ED18D6"/>
    <w:rsid w:val="00ED7D21"/>
    <w:rsid w:val="00F00843"/>
    <w:rsid w:val="00F04070"/>
    <w:rsid w:val="00F32101"/>
    <w:rsid w:val="00F3416E"/>
    <w:rsid w:val="00F513A3"/>
    <w:rsid w:val="00F53BD9"/>
    <w:rsid w:val="00F80219"/>
    <w:rsid w:val="00F83B20"/>
    <w:rsid w:val="00FA0DD3"/>
    <w:rsid w:val="00FB26DD"/>
    <w:rsid w:val="00FD2FFF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BA8F9BD-94B8-4487-9AF0-F290CFDF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46C95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22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4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46FD"/>
  </w:style>
  <w:style w:type="paragraph" w:styleId="Rodap">
    <w:name w:val="footer"/>
    <w:basedOn w:val="Normal"/>
    <w:link w:val="RodapChar"/>
    <w:uiPriority w:val="99"/>
    <w:unhideWhenUsed/>
    <w:rsid w:val="004E4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6FD"/>
  </w:style>
  <w:style w:type="paragraph" w:styleId="Textodebalo">
    <w:name w:val="Balloon Text"/>
    <w:basedOn w:val="Normal"/>
    <w:link w:val="TextodebaloChar"/>
    <w:uiPriority w:val="99"/>
    <w:semiHidden/>
    <w:unhideWhenUsed/>
    <w:rsid w:val="004E4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6F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946C9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46C95"/>
    <w:pPr>
      <w:ind w:left="708"/>
    </w:pPr>
  </w:style>
  <w:style w:type="character" w:styleId="Hyperlink">
    <w:name w:val="Hyperlink"/>
    <w:uiPriority w:val="99"/>
    <w:unhideWhenUsed/>
    <w:rsid w:val="00946C95"/>
    <w:rPr>
      <w:color w:val="0563C1"/>
      <w:u w:val="single"/>
    </w:rPr>
  </w:style>
  <w:style w:type="table" w:styleId="Tabelacomgrade">
    <w:name w:val="Table Grid"/>
    <w:basedOn w:val="Tabelanormal"/>
    <w:uiPriority w:val="39"/>
    <w:rsid w:val="000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0198C"/>
  </w:style>
  <w:style w:type="character" w:customStyle="1" w:styleId="notice">
    <w:name w:val="notice"/>
    <w:basedOn w:val="Fontepargpadro"/>
    <w:rsid w:val="00017BCD"/>
  </w:style>
  <w:style w:type="paragraph" w:styleId="SemEspaamento">
    <w:name w:val="No Spacing"/>
    <w:link w:val="SemEspaamentoChar"/>
    <w:uiPriority w:val="1"/>
    <w:qFormat/>
    <w:rsid w:val="00611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be">
    <w:name w:val="_xbe"/>
    <w:basedOn w:val="Fontepargpadro"/>
    <w:rsid w:val="00F80219"/>
  </w:style>
  <w:style w:type="character" w:customStyle="1" w:styleId="Ttulo3Char">
    <w:name w:val="Título 3 Char"/>
    <w:basedOn w:val="Fontepargpadro"/>
    <w:link w:val="Ttulo3"/>
    <w:uiPriority w:val="9"/>
    <w:semiHidden/>
    <w:rsid w:val="003022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32101"/>
    <w:pPr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F321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32101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F3210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24B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EA24BD"/>
    <w:pPr>
      <w:spacing w:before="100" w:beforeAutospacing="1" w:after="100" w:afterAutospacing="1"/>
    </w:pPr>
  </w:style>
  <w:style w:type="paragraph" w:customStyle="1" w:styleId="Corpo">
    <w:name w:val="Corpo"/>
    <w:rsid w:val="00374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character" w:customStyle="1" w:styleId="infraarvorenoselecionado">
    <w:name w:val="infraarvorenoselecionado"/>
    <w:basedOn w:val="Fontepargpadro"/>
    <w:rsid w:val="008B5AC8"/>
  </w:style>
  <w:style w:type="character" w:styleId="HiperlinkVisitado">
    <w:name w:val="FollowedHyperlink"/>
    <w:basedOn w:val="Fontepargpadro"/>
    <w:uiPriority w:val="99"/>
    <w:semiHidden/>
    <w:unhideWhenUsed/>
    <w:rsid w:val="007A1111"/>
    <w:rPr>
      <w:color w:val="954F72" w:themeColor="followedHyperlink"/>
      <w:u w:val="single"/>
    </w:rPr>
  </w:style>
  <w:style w:type="paragraph" w:customStyle="1" w:styleId="Default">
    <w:name w:val="Default"/>
    <w:rsid w:val="0072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E8C8-7B1B-4773-9355-C0167B03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Antonio Saraiva Albuquerque</dc:creator>
  <cp:lastModifiedBy>Josina Maria Pontes Ribeiro</cp:lastModifiedBy>
  <cp:revision>4</cp:revision>
  <cp:lastPrinted>2019-09-26T15:25:00Z</cp:lastPrinted>
  <dcterms:created xsi:type="dcterms:W3CDTF">2020-06-24T04:52:00Z</dcterms:created>
  <dcterms:modified xsi:type="dcterms:W3CDTF">2020-07-28T16:25:00Z</dcterms:modified>
</cp:coreProperties>
</file>