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B291F" w14:textId="77777777" w:rsidR="00031D53" w:rsidRDefault="00031D53" w:rsidP="001146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B1F146D" w14:textId="77777777" w:rsidR="00031D53" w:rsidRDefault="00031D53" w:rsidP="001146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703F195" w14:textId="77777777" w:rsidR="00031D53" w:rsidRDefault="00031D53" w:rsidP="001146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C1F3193" w14:textId="77777777" w:rsidR="00031D53" w:rsidRDefault="00031D53" w:rsidP="001146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C59EEA5" w14:textId="77777777" w:rsidR="00031D53" w:rsidRDefault="00031D53" w:rsidP="001146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5274B6E0" w14:textId="77777777" w:rsidR="00031D53" w:rsidRDefault="00031D53" w:rsidP="001146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910F168" w14:textId="13D44C02" w:rsidR="00114699" w:rsidRPr="00114699" w:rsidRDefault="00114699" w:rsidP="0011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699">
        <w:rPr>
          <w:rFonts w:ascii="Arial" w:eastAsia="Times New Roman" w:hAnsi="Arial" w:cs="Arial"/>
          <w:b/>
          <w:bCs/>
          <w:color w:val="000000"/>
          <w:lang w:eastAsia="pt-BR"/>
        </w:rPr>
        <w:t>MODELO DE RESUMO SIMPLES</w:t>
      </w:r>
    </w:p>
    <w:p w14:paraId="0A09F0DC" w14:textId="77777777" w:rsidR="00114699" w:rsidRPr="00114699" w:rsidRDefault="00114699" w:rsidP="0011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69E5BD" w14:textId="77777777" w:rsidR="00114699" w:rsidRPr="00114699" w:rsidRDefault="00114699" w:rsidP="0011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699">
        <w:rPr>
          <w:rFonts w:ascii="Arial" w:eastAsia="Times New Roman" w:hAnsi="Arial" w:cs="Arial"/>
          <w:b/>
          <w:bCs/>
          <w:color w:val="000000"/>
          <w:lang w:eastAsia="pt-BR"/>
        </w:rPr>
        <w:t>TÍTULO NA LÍNGUA PORTUGUESA, FONTE ARIAL, TAMANHO 12 CENTRALIZADO NEGRITO, MAIÚSCULO, (no máximo 20 palavras) </w:t>
      </w:r>
    </w:p>
    <w:p w14:paraId="0B9F57E2" w14:textId="77777777" w:rsidR="00114699" w:rsidRPr="00114699" w:rsidRDefault="00114699" w:rsidP="0011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FB32DE" w14:textId="77777777" w:rsidR="00114699" w:rsidRPr="00114699" w:rsidRDefault="00114699" w:rsidP="0011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699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TÍTULO NA LÍNGUA INGLESA, FONTE ARIAL, TAMANHO </w:t>
      </w:r>
      <w:proofErr w:type="gramStart"/>
      <w:r w:rsidRPr="00114699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12  CENTRALIZADO</w:t>
      </w:r>
      <w:proofErr w:type="gramEnd"/>
      <w:r w:rsidRPr="00114699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NEGRITO, MAIÚSCULO</w:t>
      </w:r>
      <w:r w:rsidRPr="00114699">
        <w:rPr>
          <w:rFonts w:ascii="Arial" w:eastAsia="Times New Roman" w:hAnsi="Arial" w:cs="Arial"/>
          <w:b/>
          <w:bCs/>
          <w:color w:val="000000"/>
          <w:lang w:eastAsia="pt-BR"/>
        </w:rPr>
        <w:t>, (no máximo 20 palavras) </w:t>
      </w:r>
    </w:p>
    <w:p w14:paraId="11DB7094" w14:textId="77777777" w:rsidR="00114699" w:rsidRPr="00114699" w:rsidRDefault="00114699" w:rsidP="0011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7A900B" w14:textId="77777777" w:rsidR="00114699" w:rsidRPr="00114699" w:rsidRDefault="00114699" w:rsidP="001146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14699">
        <w:rPr>
          <w:rFonts w:ascii="Arial" w:eastAsia="Times New Roman" w:hAnsi="Arial" w:cs="Arial"/>
          <w:color w:val="000000"/>
          <w:lang w:eastAsia="pt-BR"/>
        </w:rPr>
        <w:t xml:space="preserve">José </w:t>
      </w:r>
      <w:proofErr w:type="spellStart"/>
      <w:r w:rsidRPr="00114699">
        <w:rPr>
          <w:rFonts w:ascii="Arial" w:eastAsia="Times New Roman" w:hAnsi="Arial" w:cs="Arial"/>
          <w:color w:val="000000"/>
          <w:lang w:eastAsia="pt-BR"/>
        </w:rPr>
        <w:t>Marlo</w:t>
      </w:r>
      <w:proofErr w:type="spellEnd"/>
      <w:r w:rsidRPr="00114699">
        <w:rPr>
          <w:rFonts w:ascii="Arial" w:eastAsia="Times New Roman" w:hAnsi="Arial" w:cs="Arial"/>
          <w:color w:val="000000"/>
          <w:lang w:eastAsia="pt-BR"/>
        </w:rPr>
        <w:t xml:space="preserve"> Araújo de Azeved¹; Jefferson Viana Diniz²; </w:t>
      </w:r>
      <w:r w:rsidRPr="00114699">
        <w:rPr>
          <w:rFonts w:ascii="Arial" w:eastAsia="Times New Roman" w:hAnsi="Arial" w:cs="Arial"/>
          <w:b/>
          <w:bCs/>
          <w:color w:val="000000"/>
          <w:lang w:eastAsia="pt-BR"/>
        </w:rPr>
        <w:t>até 05 autores</w:t>
      </w:r>
    </w:p>
    <w:p w14:paraId="3AF4CB44" w14:textId="77777777" w:rsidR="00114699" w:rsidRPr="00114699" w:rsidRDefault="00114699" w:rsidP="001146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14699">
        <w:rPr>
          <w:rFonts w:ascii="Arial" w:eastAsia="Times New Roman" w:hAnsi="Arial" w:cs="Arial"/>
          <w:color w:val="000000"/>
          <w:lang w:eastAsia="pt-BR"/>
        </w:rPr>
        <w:t>¹Docente do Instituto Federal do Acre. E-mail: jose.azevedo@ifac.edu.br</w:t>
      </w:r>
    </w:p>
    <w:p w14:paraId="5C26BE4D" w14:textId="77777777" w:rsidR="00114699" w:rsidRPr="00114699" w:rsidRDefault="00114699" w:rsidP="001146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14699">
        <w:rPr>
          <w:rFonts w:ascii="Arial" w:eastAsia="Times New Roman" w:hAnsi="Arial" w:cs="Arial"/>
          <w:color w:val="000000"/>
          <w:lang w:eastAsia="pt-BR"/>
        </w:rPr>
        <w:t>²Docente do Instituto Federal do Acre. E-mail:</w:t>
      </w:r>
    </w:p>
    <w:p w14:paraId="4BB87D98" w14:textId="77777777" w:rsidR="00031D53" w:rsidRDefault="00114699" w:rsidP="00114699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46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0" w:name="_GoBack"/>
      <w:bookmarkEnd w:id="0"/>
    </w:p>
    <w:p w14:paraId="555F7E91" w14:textId="4596F818" w:rsidR="00114699" w:rsidRPr="00114699" w:rsidRDefault="00114699" w:rsidP="0011469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6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146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14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RESUMO: </w:t>
      </w:r>
      <w:r w:rsidRPr="001146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seção Resumo deve ter no máximo 300 (trezentas) palavras, com breves e concretas informações sobre a justificativa, os objetivos, métodos, resultados e conclusões do trabalho. Não deve conter referências bibliográficas. Fonte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1146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rial, tamanho 12, justificado, em parágrafo único, com espaçamento de 1,15 entre as linhas. </w:t>
      </w:r>
      <w:r w:rsidRPr="00114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(Enviar 02 arquivos, com autoria e sem autoria).</w:t>
      </w:r>
    </w:p>
    <w:p w14:paraId="4B875E69" w14:textId="77777777" w:rsidR="00114699" w:rsidRPr="00114699" w:rsidRDefault="00114699" w:rsidP="001146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Palavras-chave:</w:t>
      </w:r>
      <w:r w:rsidRPr="001146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três a cinco, separadas por ponto, fonte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1146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rial, 12, justificado.</w:t>
      </w:r>
    </w:p>
    <w:p w14:paraId="233DC4E7" w14:textId="77777777" w:rsidR="00114699" w:rsidRPr="00114699" w:rsidRDefault="00114699" w:rsidP="001146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Keywords:</w:t>
      </w:r>
      <w:r w:rsidRPr="001146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três a cinco, separadas por ponto, fonte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1146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rial, 12, justificado.</w:t>
      </w:r>
    </w:p>
    <w:p w14:paraId="13B794D5" w14:textId="4820999B" w:rsidR="00EB4902" w:rsidRDefault="00114699" w:rsidP="00114699">
      <w:pPr>
        <w:jc w:val="both"/>
        <w:rPr>
          <w:rFonts w:ascii="Arial" w:hAnsi="Arial" w:cs="Arial"/>
          <w:sz w:val="24"/>
          <w:szCs w:val="24"/>
        </w:rPr>
      </w:pPr>
      <w:r w:rsidRPr="0011469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46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AGRADECIMENTOS:</w:t>
      </w:r>
      <w:r w:rsidRPr="001146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Agradeço ao Curso de Física que colaborou com a realização da Pesquisa e ao CNPq pela oportunidade de ser Bolsista de Iniciação Científica</w:t>
      </w:r>
    </w:p>
    <w:p w14:paraId="136D355A" w14:textId="77777777" w:rsidR="00EB4902" w:rsidRPr="00EB4902" w:rsidRDefault="00EB4902" w:rsidP="00EB4902">
      <w:pPr>
        <w:rPr>
          <w:rFonts w:ascii="Arial" w:hAnsi="Arial" w:cs="Arial"/>
          <w:sz w:val="24"/>
          <w:szCs w:val="24"/>
        </w:rPr>
      </w:pPr>
    </w:p>
    <w:p w14:paraId="45C11230" w14:textId="77777777" w:rsidR="00EB4902" w:rsidRPr="00EB4902" w:rsidRDefault="00EB4902" w:rsidP="00EB4902">
      <w:pPr>
        <w:rPr>
          <w:rFonts w:ascii="Arial" w:hAnsi="Arial" w:cs="Arial"/>
          <w:sz w:val="24"/>
          <w:szCs w:val="24"/>
        </w:rPr>
      </w:pPr>
    </w:p>
    <w:p w14:paraId="3027A001" w14:textId="77777777" w:rsidR="00EB4902" w:rsidRPr="00EB4902" w:rsidRDefault="00EB4902" w:rsidP="00EB4902">
      <w:pPr>
        <w:rPr>
          <w:rFonts w:ascii="Arial" w:hAnsi="Arial" w:cs="Arial"/>
          <w:sz w:val="24"/>
          <w:szCs w:val="24"/>
        </w:rPr>
      </w:pPr>
    </w:p>
    <w:p w14:paraId="2E205B11" w14:textId="345AB668" w:rsidR="00031D53" w:rsidRDefault="00EB4902" w:rsidP="00EB4902">
      <w:pPr>
        <w:tabs>
          <w:tab w:val="left" w:pos="63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6B6B9C" w14:textId="0C0C0895" w:rsidR="00031D53" w:rsidRDefault="00031D53" w:rsidP="00EB4902">
      <w:pPr>
        <w:tabs>
          <w:tab w:val="left" w:pos="6394"/>
        </w:tabs>
        <w:rPr>
          <w:rFonts w:ascii="Arial" w:hAnsi="Arial" w:cs="Arial"/>
          <w:sz w:val="24"/>
          <w:szCs w:val="24"/>
        </w:rPr>
      </w:pPr>
    </w:p>
    <w:p w14:paraId="44B1E57D" w14:textId="77BDD070" w:rsidR="00031D53" w:rsidRDefault="00031D53" w:rsidP="00EB4902">
      <w:pPr>
        <w:tabs>
          <w:tab w:val="left" w:pos="6394"/>
        </w:tabs>
        <w:rPr>
          <w:rFonts w:ascii="Arial" w:hAnsi="Arial" w:cs="Arial"/>
          <w:sz w:val="24"/>
          <w:szCs w:val="24"/>
        </w:rPr>
      </w:pPr>
    </w:p>
    <w:p w14:paraId="47F24555" w14:textId="77777777" w:rsidR="00031D53" w:rsidRPr="00EB4902" w:rsidRDefault="00031D53" w:rsidP="00EB4902">
      <w:pPr>
        <w:tabs>
          <w:tab w:val="left" w:pos="6394"/>
        </w:tabs>
        <w:rPr>
          <w:rFonts w:ascii="Arial" w:hAnsi="Arial" w:cs="Arial"/>
          <w:sz w:val="24"/>
          <w:szCs w:val="24"/>
        </w:rPr>
      </w:pPr>
    </w:p>
    <w:sectPr w:rsidR="00031D53" w:rsidRPr="00EB490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DEC2E" w14:textId="77777777" w:rsidR="00E05A8B" w:rsidRDefault="00E05A8B" w:rsidP="00086045">
      <w:pPr>
        <w:spacing w:after="0" w:line="240" w:lineRule="auto"/>
      </w:pPr>
      <w:r>
        <w:separator/>
      </w:r>
    </w:p>
  </w:endnote>
  <w:endnote w:type="continuationSeparator" w:id="0">
    <w:p w14:paraId="3122C77B" w14:textId="77777777" w:rsidR="00E05A8B" w:rsidRDefault="00E05A8B" w:rsidP="0008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06F01" w14:textId="66C8EBFB" w:rsidR="00EB4902" w:rsidRDefault="0008620C" w:rsidP="00EB490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42A1F1" wp14:editId="0E651EA2">
          <wp:simplePos x="0" y="0"/>
          <wp:positionH relativeFrom="column">
            <wp:posOffset>-1080136</wp:posOffset>
          </wp:positionH>
          <wp:positionV relativeFrom="paragraph">
            <wp:posOffset>-13334</wp:posOffset>
          </wp:positionV>
          <wp:extent cx="7635161" cy="629380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912" cy="654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A135" w14:textId="77777777" w:rsidR="00E05A8B" w:rsidRDefault="00E05A8B" w:rsidP="00086045">
      <w:pPr>
        <w:spacing w:after="0" w:line="240" w:lineRule="auto"/>
      </w:pPr>
      <w:r>
        <w:separator/>
      </w:r>
    </w:p>
  </w:footnote>
  <w:footnote w:type="continuationSeparator" w:id="0">
    <w:p w14:paraId="52158D37" w14:textId="77777777" w:rsidR="00E05A8B" w:rsidRDefault="00E05A8B" w:rsidP="0008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78A9" w14:textId="1AA86BD5" w:rsidR="00086045" w:rsidRDefault="00031D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C5D8DB3" wp14:editId="26A5E6E0">
          <wp:simplePos x="0" y="0"/>
          <wp:positionH relativeFrom="column">
            <wp:posOffset>-1177554</wp:posOffset>
          </wp:positionH>
          <wp:positionV relativeFrom="paragraph">
            <wp:posOffset>-457835</wp:posOffset>
          </wp:positionV>
          <wp:extent cx="7651630" cy="1244380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630" cy="124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9"/>
    <w:rsid w:val="00031D53"/>
    <w:rsid w:val="00086045"/>
    <w:rsid w:val="0008620C"/>
    <w:rsid w:val="00114699"/>
    <w:rsid w:val="006B2AF4"/>
    <w:rsid w:val="007C38DF"/>
    <w:rsid w:val="007F422D"/>
    <w:rsid w:val="00876678"/>
    <w:rsid w:val="0088417E"/>
    <w:rsid w:val="008C47CA"/>
    <w:rsid w:val="00C37A58"/>
    <w:rsid w:val="00E05A8B"/>
    <w:rsid w:val="00E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C0FA8"/>
  <w15:docId w15:val="{D47C2533-B21F-4030-9721-8F041FD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045"/>
  </w:style>
  <w:style w:type="paragraph" w:styleId="Rodap">
    <w:name w:val="footer"/>
    <w:basedOn w:val="Normal"/>
    <w:link w:val="RodapChar"/>
    <w:uiPriority w:val="99"/>
    <w:unhideWhenUsed/>
    <w:rsid w:val="0008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Wenderson da Silva de Sousa</cp:lastModifiedBy>
  <cp:revision>7</cp:revision>
  <dcterms:created xsi:type="dcterms:W3CDTF">2021-07-28T17:48:00Z</dcterms:created>
  <dcterms:modified xsi:type="dcterms:W3CDTF">2022-07-19T19:47:00Z</dcterms:modified>
</cp:coreProperties>
</file>