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36" w:rsidRDefault="007D009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139065</wp:posOffset>
                </wp:positionV>
                <wp:extent cx="6753225" cy="79438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9A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Sfdsaf</w:t>
                            </w:r>
                            <w:proofErr w:type="spell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afs</w:t>
                            </w:r>
                            <w:proofErr w:type="spell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Asf</w:t>
                            </w:r>
                            <w:proofErr w:type="spell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D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afs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dsaf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dsaf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f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f</w:t>
                            </w:r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</w:t>
                            </w:r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fd</w:t>
                            </w:r>
                            <w:proofErr w:type="spellEnd"/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das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fdsa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fd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das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das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fdsa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fdsa</w:t>
                            </w:r>
                            <w:proofErr w:type="spellEnd"/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dfd</w:t>
                            </w:r>
                            <w:proofErr w:type="spellEnd"/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safd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fd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fd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fs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margin-left:35.25pt;margin-top:10.95pt;width:531.7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" filled="f" stroked="f" strokeweight=".5pt">
                <v:textbox>
                  <w:txbxContent>
                    <w:p w:rsidR="007D009A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Sfdsaf</w:t>
                      </w:r>
                      <w:proofErr w:type="spell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afs</w:t>
                      </w:r>
                      <w:proofErr w:type="spell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Asf</w:t>
                      </w:r>
                      <w:proofErr w:type="spell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D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afs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dsaf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dsaf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f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f</w:t>
                      </w:r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ds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daf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fa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fd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das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fdsa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fd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das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das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fdsa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fdsa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dfd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safd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fa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fd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sf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sf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fd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fs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80136" w:rsidSect="000B6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A4" w:rsidRDefault="001412A4" w:rsidP="007D009A">
      <w:pPr>
        <w:spacing w:after="0" w:line="240" w:lineRule="auto"/>
      </w:pPr>
      <w:r>
        <w:separator/>
      </w:r>
    </w:p>
  </w:endnote>
  <w:endnote w:type="continuationSeparator" w:id="0">
    <w:p w:rsidR="001412A4" w:rsidRDefault="001412A4" w:rsidP="007D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F" w:rsidRDefault="00DE58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9A" w:rsidRDefault="007D009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-241935</wp:posOffset>
              </wp:positionV>
              <wp:extent cx="712470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42C3A3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-19.05pt" to="575.2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-280035</wp:posOffset>
              </wp:positionV>
              <wp:extent cx="7439025" cy="66675"/>
              <wp:effectExtent l="0" t="0" r="9525" b="952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9025" cy="66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09A" w:rsidRDefault="007D00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7" type="#_x0000_t202" style="position:absolute;margin-left:8.25pt;margin-top:-22.05pt;width:585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" fillcolor="white [3201]" stroked="f" strokeweight=".5pt">
              <v:textbox>
                <w:txbxContent>
                  <w:p w:rsidR="007D009A" w:rsidRDefault="007D009A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-165735</wp:posOffset>
              </wp:positionV>
              <wp:extent cx="4781550" cy="69532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D009A">
                            <w:rPr>
                              <w:b/>
                              <w:sz w:val="18"/>
                              <w:szCs w:val="18"/>
                            </w:rPr>
                            <w:t>Reitoria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7D009A">
                            <w:rPr>
                              <w:sz w:val="18"/>
                              <w:szCs w:val="18"/>
                            </w:rPr>
                            <w:t>Rua Coronel José Galdino, nº 495 - Bosque - Rio Branco/AC</w:t>
                          </w:r>
                        </w:p>
                        <w:p w:rsidR="007D009A" w:rsidRP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D009A">
                            <w:rPr>
                              <w:sz w:val="18"/>
                              <w:szCs w:val="18"/>
                            </w:rPr>
                            <w:t>CEP 69.900-640 - Fone:(68) 2106-6834</w:t>
                          </w:r>
                        </w:p>
                        <w:p w:rsid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D009A">
                            <w:rPr>
                              <w:b/>
                              <w:sz w:val="18"/>
                              <w:szCs w:val="18"/>
                            </w:rPr>
                            <w:t>Reitoria (Anexo)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7D009A">
                            <w:rPr>
                              <w:sz w:val="18"/>
                              <w:szCs w:val="18"/>
                            </w:rPr>
                            <w:t>Rua Coronel Alexandrino, n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º 301 - Bosque - Rio Branco/AC </w:t>
                          </w:r>
                        </w:p>
                        <w:p w:rsidR="007D009A" w:rsidRP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D009A">
                            <w:rPr>
                              <w:sz w:val="18"/>
                              <w:szCs w:val="18"/>
                            </w:rPr>
                            <w:t>CEP 69.900-697 - Fone: (68) 3302-0800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8" o:spid="_x0000_s1028" type="#_x0000_t202" style="position:absolute;margin-left:9.75pt;margin-top:-13.05pt;width:376.5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" filled="f" stroked="f" strokeweight=".5pt">
              <v:textbox>
                <w:txbxContent>
                  <w:p w:rsid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D009A">
                      <w:rPr>
                        <w:b/>
                        <w:sz w:val="18"/>
                        <w:szCs w:val="18"/>
                      </w:rPr>
                      <w:t>Reitoria</w:t>
                    </w:r>
                    <w:r>
                      <w:rPr>
                        <w:sz w:val="18"/>
                        <w:szCs w:val="18"/>
                      </w:rPr>
                      <w:t xml:space="preserve"> - </w:t>
                    </w:r>
                    <w:r w:rsidRPr="007D009A">
                      <w:rPr>
                        <w:sz w:val="18"/>
                        <w:szCs w:val="18"/>
                      </w:rPr>
                      <w:t>Rua Coronel José Galdino, nº 495 - Bosque - Rio Branco/AC</w:t>
                    </w:r>
                  </w:p>
                  <w:p w:rsidR="007D009A" w:rsidRP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D009A">
                      <w:rPr>
                        <w:sz w:val="18"/>
                        <w:szCs w:val="18"/>
                      </w:rPr>
                      <w:t>CEP 69.900-640 - Fone:(68) 2106-6834</w:t>
                    </w:r>
                  </w:p>
                  <w:p w:rsid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D009A">
                      <w:rPr>
                        <w:b/>
                        <w:sz w:val="18"/>
                        <w:szCs w:val="18"/>
                      </w:rPr>
                      <w:t xml:space="preserve">Reitoria </w:t>
                    </w:r>
                    <w:r w:rsidRPr="007D009A">
                      <w:rPr>
                        <w:b/>
                        <w:sz w:val="18"/>
                        <w:szCs w:val="18"/>
                      </w:rPr>
                      <w:t>(</w:t>
                    </w:r>
                    <w:r w:rsidRPr="007D009A">
                      <w:rPr>
                        <w:b/>
                        <w:sz w:val="18"/>
                        <w:szCs w:val="18"/>
                      </w:rPr>
                      <w:t>Anexo</w:t>
                    </w:r>
                    <w:r w:rsidRPr="007D009A">
                      <w:rPr>
                        <w:b/>
                        <w:sz w:val="18"/>
                        <w:szCs w:val="18"/>
                      </w:rPr>
                      <w:t>)</w:t>
                    </w:r>
                    <w:r>
                      <w:rPr>
                        <w:sz w:val="18"/>
                        <w:szCs w:val="18"/>
                      </w:rPr>
                      <w:t xml:space="preserve"> - </w:t>
                    </w:r>
                    <w:r w:rsidRPr="007D009A">
                      <w:rPr>
                        <w:sz w:val="18"/>
                        <w:szCs w:val="18"/>
                      </w:rPr>
                      <w:t>Rua Coronel Alexandrino, n</w:t>
                    </w:r>
                    <w:r>
                      <w:rPr>
                        <w:sz w:val="18"/>
                        <w:szCs w:val="18"/>
                      </w:rPr>
                      <w:t xml:space="preserve">º 301 - Bosque - Rio Branco/AC </w:t>
                    </w:r>
                  </w:p>
                  <w:p w:rsidR="007D009A" w:rsidRP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D009A">
                      <w:rPr>
                        <w:sz w:val="18"/>
                        <w:szCs w:val="18"/>
                      </w:rPr>
                      <w:t>CEP 69.900-697 - Fone: (68) 3302-0800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4486275</wp:posOffset>
              </wp:positionH>
              <wp:positionV relativeFrom="paragraph">
                <wp:posOffset>-194310</wp:posOffset>
              </wp:positionV>
              <wp:extent cx="2781300" cy="69532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09A" w:rsidRDefault="007D009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605868" cy="657225"/>
                                <wp:effectExtent l="0" t="0" r="444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apel timbrado - rodap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8957" cy="668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6" o:spid="_x0000_s1029" type="#_x0000_t202" style="position:absolute;margin-left:353.25pt;margin-top:-15.3pt;width:219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" filled="f" stroked="f" strokeweight=".5pt">
              <v:textbox>
                <w:txbxContent>
                  <w:p w:rsidR="007D009A" w:rsidRDefault="007D009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605868" cy="657225"/>
                          <wp:effectExtent l="0" t="0" r="4445" b="0"/>
                          <wp:docPr id="28" name="Imagem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apel timbrado - rodap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48957" cy="668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F" w:rsidRDefault="00DE58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A4" w:rsidRDefault="001412A4" w:rsidP="007D009A">
      <w:pPr>
        <w:spacing w:after="0" w:line="240" w:lineRule="auto"/>
      </w:pPr>
      <w:r>
        <w:separator/>
      </w:r>
    </w:p>
  </w:footnote>
  <w:footnote w:type="continuationSeparator" w:id="0">
    <w:p w:rsidR="001412A4" w:rsidRDefault="001412A4" w:rsidP="007D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F" w:rsidRDefault="00DE58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9A" w:rsidRDefault="00DE585F" w:rsidP="004501CA">
    <w:pPr>
      <w:pStyle w:val="Cabealho"/>
      <w:jc w:val="center"/>
    </w:pPr>
    <w:bookmarkStart w:id="0" w:name="_GoBack"/>
    <w:r>
      <w:rPr>
        <w:noProof/>
        <w:lang w:eastAsia="pt-BR"/>
      </w:rPr>
      <w:drawing>
        <wp:inline distT="0" distB="0" distL="0" distR="0">
          <wp:extent cx="7560310" cy="130302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umo_to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F" w:rsidRDefault="00DE58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9A"/>
    <w:rsid w:val="000B6118"/>
    <w:rsid w:val="001412A4"/>
    <w:rsid w:val="00280136"/>
    <w:rsid w:val="004501CA"/>
    <w:rsid w:val="007D009A"/>
    <w:rsid w:val="00DE585F"/>
    <w:rsid w:val="00E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B03B1-D48B-417C-8E51-45B508B9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09A"/>
  </w:style>
  <w:style w:type="paragraph" w:styleId="Rodap">
    <w:name w:val="footer"/>
    <w:basedOn w:val="Normal"/>
    <w:link w:val="RodapChar"/>
    <w:uiPriority w:val="99"/>
    <w:unhideWhenUsed/>
    <w:rsid w:val="007D0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Juscie Vieira da Silva Delfino</dc:creator>
  <cp:keywords/>
  <dc:description/>
  <cp:lastModifiedBy>juscie silva</cp:lastModifiedBy>
  <cp:revision>2</cp:revision>
  <dcterms:created xsi:type="dcterms:W3CDTF">2020-09-30T14:29:00Z</dcterms:created>
  <dcterms:modified xsi:type="dcterms:W3CDTF">2020-09-30T14:29:00Z</dcterms:modified>
</cp:coreProperties>
</file>